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075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0750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д.9,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3023,32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2637,12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075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750C" w:rsidRPr="00D0750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750C" w:rsidRPr="00D0750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0750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2015-04-06T12:25:00Z</dcterms:modified>
</cp:coreProperties>
</file>