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C7BC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C7BC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д.6,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1909/1888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7598,57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6352,07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376,80</w:t>
            </w:r>
            <w:bookmarkStart w:id="4" w:name="_GoBack"/>
            <w:bookmarkEnd w:id="4"/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7B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869,70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7BCB" w:rsidRPr="002C7BC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7BCB" w:rsidRPr="002C7BC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C7BCB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2015-04-06T12:20:00Z</dcterms:modified>
</cp:coreProperties>
</file>