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03690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03690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0369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Мира ул., д.35,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369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1910/1912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369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369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7/3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369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369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369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3/1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369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369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3985,70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369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3243,90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369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250,80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369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491,00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36908" w:rsidRPr="0003690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36908" w:rsidRPr="0003690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36908"/>
    <w:rsid w:val="001863A7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2015-04-06T13:29:00Z</dcterms:modified>
</cp:coreProperties>
</file>