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B7742E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B7742E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B7742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Мира ул., д. 31,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7742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7742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7742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7742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7742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7742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7742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58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7742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4206,92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7742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3629,92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7742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46,00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7742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531,00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7742E" w:rsidRPr="00B7742E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7742E" w:rsidRPr="00B7742E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B7742E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2418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2015-04-06T13:25:00Z</dcterms:modified>
</cp:coreProperties>
</file>