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449B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449B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449B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Мира ул., д.24,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9B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9B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9B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9B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9B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9B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9B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449B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2428,12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449B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2013,22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449B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72,90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449B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342,00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449B3" w:rsidRPr="002449B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449B3" w:rsidRPr="002449B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449B3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2015-04-06T12:31:00Z</dcterms:modified>
</cp:coreProperties>
</file>