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A64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A64B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д.1/9,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3114,43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2412,80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502,63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64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64B6" w:rsidRPr="003A64B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64B6" w:rsidRPr="003A64B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A64B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2015-04-06T12:16:00Z</dcterms:modified>
</cp:coreProperties>
</file>