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3032A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3032A6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3032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Малый пр. П.С., д.84-86,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032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1938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032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032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032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032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032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3032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145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032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13561,20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032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11426,90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032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586,30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3032A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1548,00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032A6" w:rsidRPr="003032A6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032A6" w:rsidRPr="003032A6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3032A6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2015-04-06T12:11:00Z</dcterms:modified>
</cp:coreProperties>
</file>