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B4E7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B4E7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B4E7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Малый пр. П.С., д.82,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4E7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4E7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4E7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4E7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4E7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4E7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B4E7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B4E7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1536,50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B4E7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1116,50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B4E7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193,00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B4E7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B4E7C" w:rsidRPr="00DB4E7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B4E7C" w:rsidRPr="00DB4E7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B4E7C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2015-04-06T12:10:00Z</dcterms:modified>
</cp:coreProperties>
</file>