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03D1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03D1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Малый пр. П.С., д.70/18,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2867,90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2209,40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378,50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3D1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280,00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3D10" w:rsidRPr="00003D1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3D10" w:rsidRPr="00003D1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03D10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2015-04-06T11:53:00Z</dcterms:modified>
</cp:coreProperties>
</file>