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55C0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55C0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Льва Толстого ул., д.4,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2041,99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1534,09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320,90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5C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5C0C" w:rsidRPr="00C55C0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5C0C" w:rsidRPr="00C55C0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55C0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2015-04-03T11:20:00Z</dcterms:modified>
</cp:coreProperties>
</file>