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D7BB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AD7BBD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F64A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Льва Толстого ул., д.1-3,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64A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1903</w:t>
            </w:r>
            <w:r w:rsidR="00AD7BB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/1903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64A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64A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5/6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64A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64A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64A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8/2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64A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64A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13354,56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64A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7888,26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64A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4263,3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64A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1203,0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D7BBD" w:rsidRPr="00AD7BBD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D7BBD" w:rsidRPr="00AD7BBD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D7BBD"/>
    <w:rsid w:val="00AF7751"/>
    <w:rsid w:val="00EE22A6"/>
    <w:rsid w:val="00F6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2015-04-09T14:51:00Z</dcterms:modified>
</cp:coreProperties>
</file>