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D4D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D4DC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Литераторов ул., д.17,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421,38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4D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4DC3" w:rsidRPr="00AD4DC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4DC3" w:rsidRPr="00AD4DC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D4DC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2015-04-03T11:25:00Z</dcterms:modified>
</cp:coreProperties>
</file>