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D0B5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D0B5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7D0B5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Литераторов ул., д.15,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D0B5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D0B5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D0B5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D0B5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D0B5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D0B5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D0B5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D0B5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3762,10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D0B5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2923,30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D0B5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348,80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D0B5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490,00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D0B57" w:rsidRPr="007D0B57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D0B57" w:rsidRPr="007D0B57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D0B57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2015-04-03T11:24:00Z</dcterms:modified>
</cp:coreProperties>
</file>