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F27F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F27F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Ленина ул.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.41,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8440,20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6644,30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791,90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F27F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1004,00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27F2" w:rsidRPr="007F27F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27F2" w:rsidRPr="007F27F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F27F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2015-04-03T11:15:00Z</dcterms:modified>
</cp:coreProperties>
</file>