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4707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4707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д.39,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2362,80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1555,20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643,60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70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7076" w:rsidRPr="0054707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7076" w:rsidRPr="0054707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4707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2015-04-03T11:12:00Z</dcterms:modified>
</cp:coreProperties>
</file>