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277BC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277BC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277BC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Ленина ул., д.31,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77BC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1913/1898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77BC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77BC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6/4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77BC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77BC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77BC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3/1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77BC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77BC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2716,6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77BC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2095,9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77BC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196,0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77BC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424,7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77BC7" w:rsidRPr="00277BC7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77BC7" w:rsidRPr="00277BC7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277BC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2015-04-03T11:06:00Z</dcterms:modified>
</cp:coreProperties>
</file>