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D64D0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D64D0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д.13,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1899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ED1F5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64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1628,85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64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1200,35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64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195,50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AD64D0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233,00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64D0" w:rsidRPr="00AD64D0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64D0" w:rsidRPr="00AD64D0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D64D0"/>
    <w:rsid w:val="00AF7751"/>
    <w:rsid w:val="00ED1F54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2015-04-10T08:42:00Z</dcterms:modified>
</cp:coreProperties>
</file>