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4660EE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4660EE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4660E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Ленина ул., д.11/64,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660E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660E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660E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6 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660E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6 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660E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660E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660E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17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660E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8228,11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660E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1570,20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660E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6015,91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660E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642,00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660EE" w:rsidRPr="004660EE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660EE" w:rsidRPr="004660EE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660EE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2420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2015-04-03T09:06:00Z</dcterms:modified>
</cp:coreProperties>
</file>