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13F5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13F5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3285,90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2171,60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703,30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3F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3F58" w:rsidRPr="00113F5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3F58" w:rsidRPr="00113F5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13F58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2015-04-03T08:07:00Z</dcterms:modified>
</cp:coreProperties>
</file>