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E683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E683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E68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д.34,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E68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E68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E68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E68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E68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E68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E68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E68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2781,05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E68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1553,85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E68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1050,20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E683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177,00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6832" w:rsidRPr="00FE683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6832" w:rsidRPr="00FE683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E22A6"/>
    <w:rsid w:val="00FE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2015-04-03T08:53:00Z</dcterms:modified>
</cp:coreProperties>
</file>