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51219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A51219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A5121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Куйбышева ул., д.33/8,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5121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1907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5121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5121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5121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5121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5121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5121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38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5121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7357,50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5121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4277,30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5121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2435,60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5121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644,60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51219" w:rsidRPr="00A51219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51219" w:rsidRPr="00A51219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51219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2420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2015-04-03T08:51:00Z</dcterms:modified>
</cp:coreProperties>
</file>