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328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3281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32814" w:rsidP="0033281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1211,70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215,10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28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147,80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32814" w:rsidRPr="0033281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32814" w:rsidRPr="0033281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32814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2015-04-03T08:47:00Z</dcterms:modified>
</cp:coreProperties>
</file>