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27CA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27CA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д.30,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2222,70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1640,00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322,70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7C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7CA4" w:rsidRPr="00B27CA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7CA4" w:rsidRPr="00B27CA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27CA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2015-04-03T08:45:00Z</dcterms:modified>
</cp:coreProperties>
</file>