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E57F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E57F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д.27,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3082,60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2104,60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727,00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E57F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57F9" w:rsidRPr="006E57F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57F9" w:rsidRPr="006E57F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E57F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2015-04-03T08:38:00Z</dcterms:modified>
</cp:coreProperties>
</file>