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03D7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03D7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ул.,д.24,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1675,97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1219,67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250,30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03D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03D75" w:rsidRPr="00203D7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03D75" w:rsidRPr="00203D7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03D75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2015-04-03T08:37:00Z</dcterms:modified>
</cp:coreProperties>
</file>