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166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F166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д.22,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7891,49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6155,69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820,20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166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915,60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1663" w:rsidRPr="00AF166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1663" w:rsidRPr="00AF166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166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2015-04-03T08:33:00Z</dcterms:modified>
</cp:coreProperties>
</file>