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565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5655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д.21,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13825,31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7819,91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4628,40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565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1377,00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56551" w:rsidRPr="00D5655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56551" w:rsidRPr="00D5655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565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2015-04-03T08:32:00Z</dcterms:modified>
</cp:coreProperties>
</file>