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F17EE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F17EE0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F17E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д.10,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17E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17E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17E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17E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17E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17E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17E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17E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7258,19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17E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5875,79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17E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385,00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17E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997,40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17EE0" w:rsidRPr="00F17EE0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17EE0" w:rsidRPr="00F17EE0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E22A6"/>
    <w:rsid w:val="00F1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2015-04-03T08:17:00Z</dcterms:modified>
</cp:coreProperties>
</file>