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D4B6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D4B6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д.9/8,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1902,78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1482,18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231,60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4B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D4B63" w:rsidRPr="002D4B6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D4B63" w:rsidRPr="002D4B6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D4B63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2015-04-03T08:14:00Z</dcterms:modified>
</cp:coreProperties>
</file>