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805A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805A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2366,80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1761,80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306,00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805A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805A4" w:rsidRPr="003805A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805A4" w:rsidRPr="003805A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805A4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2015-04-03T06:52:00Z</dcterms:modified>
</cp:coreProperties>
</file>