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9127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9127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420A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Куйбышева ул., д.12,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20A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1905/1915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20A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20A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  <w:r w:rsidR="0039127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20A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20A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9127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1/1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20A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20A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1776,95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20A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1405,15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20A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169,80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20A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202,00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1278" w:rsidRPr="0039127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1278" w:rsidRPr="0039127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91278"/>
    <w:rsid w:val="00420AF6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2015-04-03T09:12:00Z</dcterms:modified>
</cp:coreProperties>
</file>