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835E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835E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Кропоткина ул., д. 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1839,75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1373,65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229,10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35E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35E1" w:rsidRPr="006835E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35E1" w:rsidRPr="006835E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835E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2015-04-07T11:49:00Z</dcterms:modified>
</cp:coreProperties>
</file>