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8140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8140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8140D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Кропоткина ул.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.19/8,</w:t>
            </w:r>
          </w:p>
          <w:p w:rsidR="00474DEB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3073,57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1967,43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726,14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8140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8140D" w:rsidRPr="0068140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8140D" w:rsidRPr="0068140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8140D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2015-04-07T11:58:00Z</dcterms:modified>
</cp:coreProperties>
</file>