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F0AA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F0AA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51,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1887/1879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4966,00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3483,30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958,70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0A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0AA6" w:rsidRPr="005F0AA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0AA6" w:rsidRPr="005F0AA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F0AA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2015-04-07T11:45:00Z</dcterms:modified>
</cp:coreProperties>
</file>