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5FF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F5FF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д.17/1,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2537,70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243,80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F5FF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5FFD" w:rsidRPr="001F5FF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5FFD" w:rsidRPr="001F5FF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1F5FFD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2015-04-07T11:25:00Z</dcterms:modified>
</cp:coreProperties>
</file>