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F711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F711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F71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Кронверкская ул., д. 1,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71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1883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71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71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71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71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71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71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F71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2118,80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F71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1189,20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F71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646,60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F711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7118" w:rsidRPr="000F711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7118" w:rsidRPr="000F711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F7118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2015-04-07T11:14:00Z</dcterms:modified>
</cp:coreProperties>
</file>