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6260F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6260F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6260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Котовского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ул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.,д. 5/14,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60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60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60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60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60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60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260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260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1553,49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260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1147,79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260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154,70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260F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251,00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260FA" w:rsidRPr="006260F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260FA" w:rsidRPr="006260F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260FA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2015-04-07T11:12:00Z</dcterms:modified>
</cp:coreProperties>
</file>