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670C3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670C3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Котовского ул., д. 1/10,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1898/1909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1315,18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1111,78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670C3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670C3" w:rsidRPr="00F670C3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670C3" w:rsidRPr="00F670C3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2015-04-07T11:08:00Z</dcterms:modified>
</cp:coreProperties>
</file>