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14C0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14C0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73-75,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20819,01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16717,01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2576,00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14C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1526,00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4C02" w:rsidRPr="00C14C0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14C02" w:rsidRPr="00C14C0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14C02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2015-04-07T09:42:00Z</dcterms:modified>
</cp:coreProperties>
</file>