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8566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8566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61,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7835,79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5870,79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1201,00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8566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661" w:rsidRPr="00D8566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661" w:rsidRPr="00D8566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8566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2015-04-07T09:39:00Z</dcterms:modified>
</cp:coreProperties>
</file>