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1606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1606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0C19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пр., д. 6,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,Б,В,Г,Д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 Ж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193D" w:rsidRDefault="000C19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1904/1904/</w:t>
            </w:r>
          </w:p>
          <w:p w:rsidR="000C193D" w:rsidRDefault="000C19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1904/1904/</w:t>
            </w:r>
          </w:p>
          <w:p w:rsidR="00AF7751" w:rsidRPr="00474DEB" w:rsidRDefault="000C19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1904/1916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C19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C19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5/5/4/5/5/2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16061" w:rsidP="0071606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71606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5/5/4/5/5/2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16061" w:rsidP="0071606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71606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5/5/4/5/5/2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C19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r w:rsidR="0071606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/1/1/1/1/1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C19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C19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6651,00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C19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5529,50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C19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426,50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C193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695,00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16061" w:rsidRPr="0071606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16061" w:rsidRPr="0071606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C193D"/>
    <w:rsid w:val="001863A7"/>
    <w:rsid w:val="001F3597"/>
    <w:rsid w:val="00474DEB"/>
    <w:rsid w:val="004D5A58"/>
    <w:rsid w:val="00716061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2015-04-10T09:10:00Z</dcterms:modified>
</cp:coreProperties>
</file>