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81CA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81CA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81CAE" w:rsidP="00281CAE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Каменностровский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пр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.,д. 55,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,Г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10385,30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8178,80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1311,50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81CA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895,00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1CAE" w:rsidRPr="00281CA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1CAE" w:rsidRPr="00281CA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81CAE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2015-04-07T09:34:00Z</dcterms:modified>
</cp:coreProperties>
</file>