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F672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F672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672B" w:rsidRPr="00474DEB" w:rsidRDefault="00DF672B" w:rsidP="00DF67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41,лит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3708,00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2680,00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759,00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F672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F672B" w:rsidRPr="00DF672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F672B" w:rsidRPr="00DF672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F672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2015-04-07T09:14:00Z</dcterms:modified>
</cp:coreProperties>
</file>