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6675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6675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667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Каменноостровский пр., д. 38/96,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667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667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667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667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667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667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6675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66755" w:rsidRPr="00AF7751" w:rsidTr="005E57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6755" w:rsidRPr="00AF7751" w:rsidRDefault="00B66755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6755" w:rsidRPr="00AF7751" w:rsidRDefault="00B66755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6755" w:rsidRPr="00AF7751" w:rsidRDefault="00B66755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6755" w:rsidRPr="00B66755" w:rsidRDefault="00B66755" w:rsidP="00B66755">
            <w:pPr>
              <w:jc w:val="center"/>
              <w:rPr>
                <w:sz w:val="18"/>
                <w:szCs w:val="18"/>
              </w:rPr>
            </w:pPr>
            <w:r w:rsidRPr="00B66755">
              <w:rPr>
                <w:sz w:val="18"/>
                <w:szCs w:val="18"/>
              </w:rPr>
              <w:t>9358,34</w:t>
            </w:r>
            <w:bookmarkStart w:id="4" w:name="_GoBack"/>
            <w:bookmarkEnd w:id="4"/>
          </w:p>
        </w:tc>
      </w:tr>
      <w:tr w:rsidR="00B66755" w:rsidRPr="00AF7751" w:rsidTr="005E57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755" w:rsidRPr="00AF7751" w:rsidRDefault="00B66755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755" w:rsidRPr="00AF7751" w:rsidRDefault="00B66755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755" w:rsidRPr="00AF7751" w:rsidRDefault="00B66755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6755" w:rsidRPr="00B66755" w:rsidRDefault="00B66755" w:rsidP="00B66755">
            <w:pPr>
              <w:jc w:val="center"/>
              <w:rPr>
                <w:sz w:val="18"/>
                <w:szCs w:val="18"/>
              </w:rPr>
            </w:pPr>
            <w:r w:rsidRPr="00B66755">
              <w:rPr>
                <w:sz w:val="18"/>
                <w:szCs w:val="18"/>
              </w:rPr>
              <w:t>6568,54</w:t>
            </w:r>
          </w:p>
        </w:tc>
      </w:tr>
      <w:tr w:rsidR="00B66755" w:rsidRPr="00AF7751" w:rsidTr="005E57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6755" w:rsidRPr="00AF7751" w:rsidRDefault="00B66755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6755" w:rsidRPr="00AF7751" w:rsidRDefault="00B66755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6755" w:rsidRPr="00AF7751" w:rsidRDefault="00B66755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6755" w:rsidRPr="00B66755" w:rsidRDefault="00B66755" w:rsidP="00B66755">
            <w:pPr>
              <w:jc w:val="center"/>
              <w:rPr>
                <w:sz w:val="18"/>
                <w:szCs w:val="18"/>
              </w:rPr>
            </w:pPr>
            <w:r w:rsidRPr="00B66755">
              <w:rPr>
                <w:sz w:val="18"/>
                <w:szCs w:val="18"/>
              </w:rPr>
              <w:t>1961,90</w:t>
            </w:r>
          </w:p>
        </w:tc>
      </w:tr>
      <w:tr w:rsidR="00B66755" w:rsidRPr="00AF7751" w:rsidTr="005E57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6755" w:rsidRPr="00AF7751" w:rsidRDefault="00B66755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6755" w:rsidRPr="00AF7751" w:rsidRDefault="00B66755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6755" w:rsidRPr="00AF7751" w:rsidRDefault="00B66755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6755" w:rsidRPr="00B66755" w:rsidRDefault="00B66755" w:rsidP="00B66755">
            <w:pPr>
              <w:jc w:val="center"/>
              <w:rPr>
                <w:sz w:val="18"/>
                <w:szCs w:val="18"/>
              </w:rPr>
            </w:pPr>
            <w:r w:rsidRPr="00B66755">
              <w:rPr>
                <w:sz w:val="18"/>
                <w:szCs w:val="18"/>
              </w:rPr>
              <w:t>827,90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6755" w:rsidRPr="00B6675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6755" w:rsidRPr="00B6675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66755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2015-04-07T09:11:00Z</dcterms:modified>
</cp:coreProperties>
</file>