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9719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9719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7194" w:rsidRPr="00474DEB" w:rsidRDefault="00497194" w:rsidP="0049719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Каменноостровский пр., д. 27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971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971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971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971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971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971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971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971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8122,40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971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6180,40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971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1114,00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9719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828,00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7194" w:rsidRPr="0049719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7194" w:rsidRPr="0049719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97194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2015-04-07T09:05:00Z</dcterms:modified>
</cp:coreProperties>
</file>