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6616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6616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24,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2484,10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1609,60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484,50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61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616E" w:rsidRPr="0056616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616E" w:rsidRPr="0056616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6616E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2015-04-07T09:02:00Z</dcterms:modified>
</cp:coreProperties>
</file>