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8020D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8020DA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8020D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Каменноостровский пр., д. 17,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020D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020D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020D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020D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020D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020D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020D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020D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4159,10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020D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3111,40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020D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654,70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020D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393,00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020DA" w:rsidRPr="008020DA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020DA" w:rsidRPr="008020DA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8020DA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2015-04-07T08:43:00Z</dcterms:modified>
</cp:coreProperties>
</file>