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E5D5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E5D5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13/2,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5859,63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3320,53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1723,10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D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5D54" w:rsidRPr="006E5D5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5D54" w:rsidRPr="006E5D5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E5D5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2015-04-07T08:36:00Z</dcterms:modified>
</cp:coreProperties>
</file>