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085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F085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47,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2818,30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2040,00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548,30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F08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085D" w:rsidRPr="001F085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085D" w:rsidRPr="001F085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085D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2015-04-07T09:29:00Z</dcterms:modified>
</cp:coreProperties>
</file>