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848F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848F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848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Дивенская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9/3,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48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48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48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48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48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48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48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848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6002,35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848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5010,30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848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69,10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848F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922,95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48F5" w:rsidRPr="00D848F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48F5" w:rsidRPr="00D848F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848F5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2015-04-07T06:45:00Z</dcterms:modified>
</cp:coreProperties>
</file>